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7F2" w:rsidRPr="00EA17F2" w:rsidRDefault="00EA17F2" w:rsidP="00EA17F2">
      <w:pPr>
        <w:tabs>
          <w:tab w:val="left" w:pos="1110"/>
          <w:tab w:val="center" w:pos="7157"/>
        </w:tabs>
        <w:rPr>
          <w:rFonts w:ascii="Preeti" w:hAnsi="Preeti"/>
          <w:b/>
          <w:sz w:val="32"/>
          <w:szCs w:val="36"/>
        </w:rPr>
      </w:pPr>
      <w:r w:rsidRPr="00EA17F2">
        <w:rPr>
          <w:rFonts w:ascii="Preeti" w:hAnsi="Preeti"/>
          <w:b/>
          <w:sz w:val="32"/>
          <w:szCs w:val="36"/>
        </w:rPr>
        <w:tab/>
      </w:r>
      <w:r w:rsidRPr="00EA17F2">
        <w:rPr>
          <w:rFonts w:ascii="Preeti" w:hAnsi="Preeti"/>
          <w:b/>
          <w:sz w:val="32"/>
          <w:szCs w:val="36"/>
        </w:rPr>
        <w:tab/>
        <w:t xml:space="preserve">g]kfn ;/sf/ </w:t>
      </w:r>
    </w:p>
    <w:p w:rsidR="00EA17F2" w:rsidRPr="00EA17F2" w:rsidRDefault="00EA17F2" w:rsidP="00EA17F2">
      <w:pPr>
        <w:jc w:val="center"/>
        <w:rPr>
          <w:rFonts w:ascii="Preeti" w:hAnsi="Preeti"/>
          <w:b/>
          <w:sz w:val="32"/>
          <w:szCs w:val="36"/>
        </w:rPr>
      </w:pPr>
      <w:r w:rsidRPr="00EA17F2">
        <w:rPr>
          <w:rFonts w:ascii="Preeti" w:hAnsi="Preeti"/>
          <w:b/>
          <w:sz w:val="32"/>
          <w:szCs w:val="36"/>
        </w:rPr>
        <w:t>u[x dGqfno</w:t>
      </w:r>
    </w:p>
    <w:p w:rsidR="00EA17F2" w:rsidRPr="00EA17F2" w:rsidRDefault="00EA17F2" w:rsidP="00EA17F2">
      <w:pPr>
        <w:jc w:val="center"/>
        <w:rPr>
          <w:rFonts w:ascii="Preeti" w:hAnsi="Preeti"/>
          <w:b/>
          <w:sz w:val="32"/>
          <w:szCs w:val="36"/>
        </w:rPr>
      </w:pPr>
      <w:r w:rsidRPr="00EA17F2">
        <w:rPr>
          <w:rFonts w:ascii="Preeti" w:hAnsi="Preeti"/>
          <w:b/>
          <w:sz w:val="32"/>
          <w:szCs w:val="36"/>
        </w:rPr>
        <w:t>lhNNff k|zf;g sfof{no, wflbª</w:t>
      </w:r>
    </w:p>
    <w:p w:rsidR="00EA17F2" w:rsidRPr="00EA17F2" w:rsidRDefault="00EA17F2" w:rsidP="00EA17F2">
      <w:pPr>
        <w:jc w:val="center"/>
        <w:rPr>
          <w:rFonts w:ascii="Preeti" w:hAnsi="Preeti"/>
          <w:b/>
          <w:sz w:val="32"/>
          <w:szCs w:val="36"/>
        </w:rPr>
      </w:pPr>
      <w:r w:rsidRPr="00EA17F2">
        <w:rPr>
          <w:rFonts w:ascii="Preeti" w:hAnsi="Preeti"/>
          <w:b/>
          <w:sz w:val="32"/>
          <w:szCs w:val="36"/>
        </w:rPr>
        <w:t>gful/s j8fkq</w:t>
      </w:r>
    </w:p>
    <w:tbl>
      <w:tblPr>
        <w:tblW w:w="14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652"/>
        <w:gridCol w:w="5288"/>
        <w:gridCol w:w="2152"/>
        <w:gridCol w:w="1134"/>
        <w:gridCol w:w="1559"/>
        <w:gridCol w:w="1642"/>
      </w:tblGrid>
      <w:tr w:rsidR="00B771C4" w:rsidRPr="00EA17F2" w:rsidTr="00266101">
        <w:tc>
          <w:tcPr>
            <w:tcW w:w="2088" w:type="dxa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  <w:r w:rsidRPr="00EA17F2">
              <w:rPr>
                <w:rFonts w:ascii="Himalb" w:hAnsi="Himalb"/>
                <w:sz w:val="32"/>
              </w:rPr>
              <w:t>ljifo</w:t>
            </w:r>
          </w:p>
        </w:tc>
        <w:tc>
          <w:tcPr>
            <w:tcW w:w="652" w:type="dxa"/>
          </w:tcPr>
          <w:p w:rsidR="00B771C4" w:rsidRPr="00EA17F2" w:rsidRDefault="00B771C4">
            <w:pPr>
              <w:jc w:val="center"/>
              <w:rPr>
                <w:rFonts w:ascii="Himalb" w:hAnsi="Himalb"/>
                <w:sz w:val="32"/>
              </w:rPr>
            </w:pPr>
          </w:p>
        </w:tc>
        <w:tc>
          <w:tcPr>
            <w:tcW w:w="5288" w:type="dxa"/>
          </w:tcPr>
          <w:p w:rsidR="00B771C4" w:rsidRPr="00EA17F2" w:rsidRDefault="00B771C4">
            <w:pPr>
              <w:jc w:val="center"/>
              <w:rPr>
                <w:rFonts w:ascii="Himalb" w:hAnsi="Himalb"/>
                <w:sz w:val="32"/>
              </w:rPr>
            </w:pPr>
            <w:r w:rsidRPr="00EA17F2">
              <w:rPr>
                <w:rFonts w:ascii="Himalb" w:hAnsi="Himalb"/>
                <w:sz w:val="32"/>
              </w:rPr>
              <w:t>cfjZos sfuhft</w:t>
            </w:r>
          </w:p>
        </w:tc>
        <w:tc>
          <w:tcPr>
            <w:tcW w:w="2152" w:type="dxa"/>
          </w:tcPr>
          <w:p w:rsidR="00B771C4" w:rsidRPr="00EA17F2" w:rsidRDefault="00B771C4">
            <w:pPr>
              <w:jc w:val="center"/>
              <w:rPr>
                <w:rFonts w:ascii="Himalb" w:hAnsi="Himalb"/>
                <w:sz w:val="32"/>
              </w:rPr>
            </w:pPr>
            <w:r w:rsidRPr="00EA17F2">
              <w:rPr>
                <w:rFonts w:ascii="Himalb" w:hAnsi="Himalb"/>
                <w:sz w:val="32"/>
              </w:rPr>
              <w:t>nfUg] cjlw</w:t>
            </w:r>
          </w:p>
        </w:tc>
        <w:tc>
          <w:tcPr>
            <w:tcW w:w="1134" w:type="dxa"/>
          </w:tcPr>
          <w:p w:rsidR="00B771C4" w:rsidRPr="00EA17F2" w:rsidRDefault="00B771C4" w:rsidP="00E169A1">
            <w:pPr>
              <w:jc w:val="center"/>
              <w:rPr>
                <w:rFonts w:ascii="Himalb" w:hAnsi="Himalb"/>
                <w:sz w:val="32"/>
              </w:rPr>
            </w:pPr>
            <w:r w:rsidRPr="00EA17F2">
              <w:rPr>
                <w:rFonts w:ascii="Himalb" w:hAnsi="Himalb"/>
                <w:sz w:val="32"/>
              </w:rPr>
              <w:t>nfUg] b:t'/</w:t>
            </w:r>
          </w:p>
        </w:tc>
        <w:tc>
          <w:tcPr>
            <w:tcW w:w="1559" w:type="dxa"/>
          </w:tcPr>
          <w:p w:rsidR="00B771C4" w:rsidRPr="00EA17F2" w:rsidRDefault="00B771C4" w:rsidP="00E169A1">
            <w:pPr>
              <w:jc w:val="center"/>
              <w:rPr>
                <w:rFonts w:ascii="Himalb" w:hAnsi="Himalb"/>
                <w:sz w:val="32"/>
              </w:rPr>
            </w:pPr>
            <w:r w:rsidRPr="00EA17F2">
              <w:rPr>
                <w:rFonts w:ascii="Himalb" w:hAnsi="Himalb"/>
                <w:sz w:val="32"/>
              </w:rPr>
              <w:t>lhDd]jf/ kbflwsf/L</w:t>
            </w:r>
          </w:p>
        </w:tc>
        <w:tc>
          <w:tcPr>
            <w:tcW w:w="1642" w:type="dxa"/>
          </w:tcPr>
          <w:p w:rsidR="00B771C4" w:rsidRPr="00EA17F2" w:rsidRDefault="00B771C4" w:rsidP="00E169A1">
            <w:pPr>
              <w:jc w:val="center"/>
              <w:rPr>
                <w:rFonts w:ascii="Himalb" w:hAnsi="Himalb"/>
                <w:sz w:val="32"/>
              </w:rPr>
            </w:pPr>
            <w:r w:rsidRPr="00EA17F2">
              <w:rPr>
                <w:rFonts w:ascii="Himalb" w:hAnsi="Himalb"/>
                <w:sz w:val="32"/>
              </w:rPr>
              <w:t>u'gf;f] ;'Gg] clwsf/L</w:t>
            </w:r>
          </w:p>
        </w:tc>
      </w:tr>
      <w:tr w:rsidR="00B771C4" w:rsidRPr="00EA17F2" w:rsidTr="00266101">
        <w:trPr>
          <w:cantSplit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  <w:r w:rsidRPr="00EA17F2">
              <w:rPr>
                <w:rFonts w:ascii="Himalb" w:hAnsi="Himalb"/>
                <w:sz w:val="32"/>
              </w:rPr>
              <w:t>!=</w:t>
            </w:r>
          </w:p>
          <w:p w:rsidR="00B771C4" w:rsidRPr="00EA17F2" w:rsidRDefault="00B771C4">
            <w:pPr>
              <w:rPr>
                <w:rFonts w:ascii="Himalb" w:hAnsi="Himalb"/>
                <w:sz w:val="32"/>
              </w:rPr>
            </w:pPr>
            <w:r w:rsidRPr="00EA17F2">
              <w:rPr>
                <w:rFonts w:ascii="Himalb" w:hAnsi="Himalb"/>
                <w:sz w:val="32"/>
              </w:rPr>
              <w:t>/fxbfgL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!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b'O{ k|lt /fxbfgL kmf/fd / $ k|lt kmf]6f]</w:t>
            </w:r>
          </w:p>
        </w:tc>
        <w:tc>
          <w:tcPr>
            <w:tcW w:w="2152" w:type="dxa"/>
            <w:vMerge w:val="restart"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l/t k'uL cfPs} lbg</w:t>
            </w:r>
          </w:p>
        </w:tc>
        <w:tc>
          <w:tcPr>
            <w:tcW w:w="1134" w:type="dxa"/>
            <w:vMerge w:val="restart"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%))).–</w:t>
            </w:r>
          </w:p>
        </w:tc>
        <w:tc>
          <w:tcPr>
            <w:tcW w:w="1559" w:type="dxa"/>
            <w:vMerge w:val="restart"/>
          </w:tcPr>
          <w:p w:rsidR="00B771C4" w:rsidRPr="00EA17F2" w:rsidRDefault="00B771C4" w:rsidP="00E169A1">
            <w:pPr>
              <w:ind w:left="72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 xml:space="preserve">k|zf;sLo clws[t </w:t>
            </w:r>
          </w:p>
        </w:tc>
        <w:tc>
          <w:tcPr>
            <w:tcW w:w="1642" w:type="dxa"/>
            <w:vMerge w:val="restart"/>
          </w:tcPr>
          <w:p w:rsidR="00B771C4" w:rsidRPr="00EA17F2" w:rsidRDefault="00B771C4" w:rsidP="00E169A1">
            <w:pPr>
              <w:ind w:hanging="51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 xml:space="preserve">k|=lh=c=÷ ;=k|=lh=|=c= </w:t>
            </w:r>
          </w:p>
        </w:tc>
      </w:tr>
      <w:tr w:rsidR="00D4628E" w:rsidRPr="00EA17F2" w:rsidTr="00266101">
        <w:trPr>
          <w:cantSplit/>
        </w:trPr>
        <w:tc>
          <w:tcPr>
            <w:tcW w:w="20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D4628E" w:rsidRPr="00EA17F2" w:rsidRDefault="00D4628E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D4628E" w:rsidRPr="00EA17F2" w:rsidRDefault="00D4628E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@</w:t>
            </w:r>
          </w:p>
        </w:tc>
        <w:tc>
          <w:tcPr>
            <w:tcW w:w="5288" w:type="dxa"/>
          </w:tcPr>
          <w:p w:rsidR="00D4628E" w:rsidRPr="00EA17F2" w:rsidRDefault="00D4628E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gful/stfsf] b'O{ k|lt kmf]6f]slk / ;Ssn gf=k|=</w:t>
            </w:r>
          </w:p>
        </w:tc>
        <w:tc>
          <w:tcPr>
            <w:tcW w:w="2152" w:type="dxa"/>
            <w:vMerge/>
          </w:tcPr>
          <w:p w:rsidR="00D4628E" w:rsidRPr="00EA17F2" w:rsidRDefault="00D4628E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D4628E" w:rsidRPr="00EA17F2" w:rsidRDefault="00D4628E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D4628E" w:rsidRPr="00EA17F2" w:rsidRDefault="00D4628E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D4628E" w:rsidRPr="00EA17F2" w:rsidRDefault="00D4628E">
            <w:pPr>
              <w:rPr>
                <w:rFonts w:ascii="Preeti" w:hAnsi="Preeti"/>
                <w:sz w:val="28"/>
              </w:rPr>
            </w:pPr>
          </w:p>
        </w:tc>
      </w:tr>
      <w:tr w:rsidR="00D4628E" w:rsidRPr="00EA17F2" w:rsidTr="00266101">
        <w:trPr>
          <w:cantSplit/>
        </w:trPr>
        <w:tc>
          <w:tcPr>
            <w:tcW w:w="20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D4628E" w:rsidRPr="00EA17F2" w:rsidRDefault="00D4628E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D4628E" w:rsidRPr="00EA17F2" w:rsidRDefault="00D4628E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#</w:t>
            </w:r>
          </w:p>
        </w:tc>
        <w:tc>
          <w:tcPr>
            <w:tcW w:w="5288" w:type="dxa"/>
          </w:tcPr>
          <w:p w:rsidR="00D4628E" w:rsidRPr="00EA17F2" w:rsidRDefault="00D4628E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/fxbfgL x/fPsf]df ;"rgf k|sflzt ePsf] ;Ssn klqsf / k|x/L k|ltj]bg</w:t>
            </w:r>
          </w:p>
        </w:tc>
        <w:tc>
          <w:tcPr>
            <w:tcW w:w="2152" w:type="dxa"/>
            <w:vMerge/>
          </w:tcPr>
          <w:p w:rsidR="00D4628E" w:rsidRPr="00EA17F2" w:rsidRDefault="00D4628E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D4628E" w:rsidRPr="00EA17F2" w:rsidRDefault="00D4628E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D4628E" w:rsidRPr="00EA17F2" w:rsidRDefault="00D4628E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D4628E" w:rsidRPr="00EA17F2" w:rsidRDefault="00D4628E">
            <w:pPr>
              <w:rPr>
                <w:rFonts w:ascii="Preeti" w:hAnsi="Preeti"/>
                <w:sz w:val="28"/>
              </w:rPr>
            </w:pPr>
          </w:p>
        </w:tc>
      </w:tr>
      <w:tr w:rsidR="00D4628E" w:rsidRPr="00EA17F2" w:rsidTr="00266101"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D4628E" w:rsidRPr="00EA17F2" w:rsidRDefault="00D4628E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D4628E" w:rsidRPr="00EA17F2" w:rsidRDefault="00D4628E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$</w:t>
            </w:r>
          </w:p>
        </w:tc>
        <w:tc>
          <w:tcPr>
            <w:tcW w:w="5288" w:type="dxa"/>
          </w:tcPr>
          <w:p w:rsidR="00D4628E" w:rsidRPr="00EA17F2" w:rsidRDefault="00D4628E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gfafnssf] xsdf gfafns kl/rokqsf] kmf]6f]slk</w:t>
            </w:r>
          </w:p>
        </w:tc>
        <w:tc>
          <w:tcPr>
            <w:tcW w:w="2152" w:type="dxa"/>
            <w:vMerge/>
          </w:tcPr>
          <w:p w:rsidR="00D4628E" w:rsidRPr="00EA17F2" w:rsidRDefault="00D4628E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D4628E" w:rsidRPr="00EA17F2" w:rsidRDefault="00D4628E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D4628E" w:rsidRPr="00EA17F2" w:rsidRDefault="00D4628E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D4628E" w:rsidRPr="00EA17F2" w:rsidRDefault="00D4628E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cantSplit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  <w:r w:rsidRPr="00EA17F2">
              <w:rPr>
                <w:rFonts w:ascii="Himalb" w:hAnsi="Himalb"/>
                <w:sz w:val="32"/>
              </w:rPr>
              <w:t>@= -s_ gful/stf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!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kmf]6f] k|dfl0ft u/L uf=lj=;= cWoIf÷pkfWoIfn] b:tvt u/L l;kmfl/; u/]sf] cg';"rL–! kmf/fd</w:t>
            </w:r>
          </w:p>
        </w:tc>
        <w:tc>
          <w:tcPr>
            <w:tcW w:w="2152" w:type="dxa"/>
            <w:vMerge w:val="restart"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l/t k'uL cfPs} lbg</w:t>
            </w:r>
          </w:p>
        </w:tc>
        <w:tc>
          <w:tcPr>
            <w:tcW w:w="1134" w:type="dxa"/>
            <w:vMerge w:val="restart"/>
          </w:tcPr>
          <w:p w:rsidR="00B771C4" w:rsidRPr="00EA17F2" w:rsidRDefault="00B771C4" w:rsidP="00D4628E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 w:rsidP="00D4628E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 w:rsidP="00D4628E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 w:rsidP="00D4628E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 w:rsidP="00D4628E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 w:rsidP="00D4628E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 w:rsidP="00D4628E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?=!) sf] l6s6</w:t>
            </w:r>
          </w:p>
        </w:tc>
        <w:tc>
          <w:tcPr>
            <w:tcW w:w="1559" w:type="dxa"/>
            <w:vMerge w:val="restart"/>
          </w:tcPr>
          <w:p w:rsidR="00B771C4" w:rsidRPr="00EA17F2" w:rsidRDefault="00B771C4" w:rsidP="00E169A1">
            <w:pPr>
              <w:ind w:left="72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 xml:space="preserve">k|zf;sLo clws[t </w:t>
            </w:r>
          </w:p>
        </w:tc>
        <w:tc>
          <w:tcPr>
            <w:tcW w:w="1642" w:type="dxa"/>
            <w:vMerge w:val="restart"/>
          </w:tcPr>
          <w:p w:rsidR="00B771C4" w:rsidRPr="00EA17F2" w:rsidRDefault="00B771C4" w:rsidP="00E169A1">
            <w:pPr>
              <w:ind w:hanging="51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 xml:space="preserve">k|=lh=c=÷ ;=k|=lh=|=c= </w:t>
            </w:r>
          </w:p>
        </w:tc>
      </w:tr>
      <w:tr w:rsidR="00B771C4" w:rsidRPr="00EA17F2" w:rsidTr="00266101">
        <w:trPr>
          <w:cantSplit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@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afa', cfdf jf # k':tf leqsf] j+zh b]lvg] gful/stfsf] ;Ssn ;lxtsf] kmf]6f]slk ! k|lt / ;gfvt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cantSplit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#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b'j} sfg b]lvg] ZofdZj]t kmf]6f] tLg k|lt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cantSplit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$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ljjflxt dlxnfsf] xsdf dfO{tLtkm{sf] j+zh b]lvg] afa', cfdf jf # k':tf leqsf] JolQmsf] gful/stfsf] k|ltlnlk, ljjfxbtf{sf] k|df0fkq kltsf] gful/stf / kltsf] ;gfvt .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cantSplit/>
        </w:trPr>
        <w:tc>
          <w:tcPr>
            <w:tcW w:w="20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%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j+zh v'nfpg g;Sg] JolQmsf] xsdf j+zh÷hGdsf] cfwf/ v'nfO{ ;DalGwt uf=lj=;= leqsf % hgf JolQmn] gf=k|= ;lxt uf=lj=;= cWoIfsf] /f]xj/df ul/lbPsf] ;h{dLg d'r'Nsf / j8fleqsf # hgf JolQmsf] gful/stf ;lxt sfof{nod} pkl:yt e} ;gfvt ug'{ kg]{ .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^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hGdbtf{ / z}lIfs k|df0fkqsf] kmf]6f]slk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cantSplit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  <w:r w:rsidRPr="00EA17F2">
              <w:rPr>
                <w:rFonts w:ascii="Himalb" w:hAnsi="Himalb"/>
                <w:sz w:val="32"/>
              </w:rPr>
              <w:t xml:space="preserve">@= -v_ </w:t>
            </w:r>
          </w:p>
          <w:p w:rsidR="00B771C4" w:rsidRPr="00EA17F2" w:rsidRDefault="00B771C4">
            <w:pPr>
              <w:rPr>
                <w:rFonts w:ascii="Himalb" w:hAnsi="Himalb"/>
                <w:sz w:val="32"/>
              </w:rPr>
            </w:pPr>
            <w:r w:rsidRPr="00EA17F2">
              <w:rPr>
                <w:rFonts w:ascii="Himalb" w:hAnsi="Himalb"/>
                <w:sz w:val="32"/>
              </w:rPr>
              <w:t>sd{rf/L kl/jf/sf] gftfn] gf=k|= lng' kbf{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 xml:space="preserve">! 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;DalGwt sfof{nosf] l;kmfl/; kq</w:t>
            </w:r>
          </w:p>
        </w:tc>
        <w:tc>
          <w:tcPr>
            <w:tcW w:w="2152" w:type="dxa"/>
            <w:vMerge w:val="restart"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l/t k'uL cfPs} lbg</w:t>
            </w:r>
          </w:p>
        </w:tc>
        <w:tc>
          <w:tcPr>
            <w:tcW w:w="1134" w:type="dxa"/>
            <w:vMerge w:val="restart"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?=!) sf] l6s6</w:t>
            </w:r>
          </w:p>
        </w:tc>
        <w:tc>
          <w:tcPr>
            <w:tcW w:w="1559" w:type="dxa"/>
            <w:vMerge w:val="restart"/>
          </w:tcPr>
          <w:p w:rsidR="00B771C4" w:rsidRPr="00EA17F2" w:rsidRDefault="00B771C4" w:rsidP="00E169A1">
            <w:pPr>
              <w:ind w:left="72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 xml:space="preserve">k|zf;sLo clws[t </w:t>
            </w:r>
          </w:p>
        </w:tc>
        <w:tc>
          <w:tcPr>
            <w:tcW w:w="1642" w:type="dxa"/>
            <w:vMerge w:val="restart"/>
          </w:tcPr>
          <w:p w:rsidR="00B771C4" w:rsidRPr="00EA17F2" w:rsidRDefault="00B771C4" w:rsidP="00E169A1">
            <w:pPr>
              <w:ind w:hanging="51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 xml:space="preserve">k|=lh=c=÷ ;=k|=lh=|=c= </w:t>
            </w:r>
          </w:p>
        </w:tc>
      </w:tr>
      <w:tr w:rsidR="00B771C4" w:rsidRPr="00EA17F2" w:rsidTr="00266101">
        <w:trPr>
          <w:cantSplit/>
        </w:trPr>
        <w:tc>
          <w:tcPr>
            <w:tcW w:w="20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@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a;f]af; /x]sf] ;DalGwt uf=lj=;=sf] cWoIfn] k|dfl0ft ul/lbPsf] cg';"rL kmf/fd @ k|lt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cantSplit/>
        </w:trPr>
        <w:tc>
          <w:tcPr>
            <w:tcW w:w="20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#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$ k|lt ZofdZj]t kmf]6f] / ;DalGwt cleefjssf] gful/stf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cantSplit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  <w:r w:rsidRPr="00EA17F2">
              <w:rPr>
                <w:rFonts w:ascii="Himalb" w:hAnsi="Himalb"/>
                <w:sz w:val="32"/>
              </w:rPr>
              <w:lastRenderedPageBreak/>
              <w:t xml:space="preserve">@= -u_ </w:t>
            </w:r>
          </w:p>
          <w:p w:rsidR="00B771C4" w:rsidRPr="00EA17F2" w:rsidRDefault="00B771C4">
            <w:pPr>
              <w:rPr>
                <w:rFonts w:ascii="Himalb" w:hAnsi="Himalb"/>
                <w:sz w:val="32"/>
              </w:rPr>
            </w:pPr>
            <w:r w:rsidRPr="00EA17F2">
              <w:rPr>
                <w:rFonts w:ascii="Himalb" w:hAnsi="Himalb"/>
                <w:sz w:val="32"/>
              </w:rPr>
              <w:t>j}jflxs c+lus[tsf] gftfn] gf=k| lng' kbf{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!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tf]lsPsf] cg';"rL &amp; kmf/fd e/L ;DalGwt uf=lj=;= sf] cWoIfsf] l;kmfl/; . kltsf] gful/stfsf] k|ltlnlk / ;gfvt .</w:t>
            </w:r>
          </w:p>
        </w:tc>
        <w:tc>
          <w:tcPr>
            <w:tcW w:w="2152" w:type="dxa"/>
            <w:vMerge w:val="restart"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l/t k'uL cfPs} lbg</w:t>
            </w:r>
          </w:p>
        </w:tc>
        <w:tc>
          <w:tcPr>
            <w:tcW w:w="1134" w:type="dxa"/>
            <w:vMerge w:val="restart"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?=!) sf] l6s6</w:t>
            </w:r>
          </w:p>
        </w:tc>
        <w:tc>
          <w:tcPr>
            <w:tcW w:w="1559" w:type="dxa"/>
            <w:vMerge w:val="restart"/>
          </w:tcPr>
          <w:p w:rsidR="00B771C4" w:rsidRPr="00EA17F2" w:rsidRDefault="00B771C4" w:rsidP="00E169A1">
            <w:pPr>
              <w:ind w:left="72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 xml:space="preserve">k|zf;sLo clws[t </w:t>
            </w:r>
          </w:p>
        </w:tc>
        <w:tc>
          <w:tcPr>
            <w:tcW w:w="1642" w:type="dxa"/>
            <w:vMerge w:val="restart"/>
          </w:tcPr>
          <w:p w:rsidR="00B771C4" w:rsidRPr="00EA17F2" w:rsidRDefault="00B771C4" w:rsidP="00E169A1">
            <w:pPr>
              <w:ind w:hanging="51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 xml:space="preserve">k|=lh=c=÷ ;=k|=lh=|=c= </w:t>
            </w:r>
          </w:p>
        </w:tc>
      </w:tr>
      <w:tr w:rsidR="00B771C4" w:rsidRPr="00EA17F2" w:rsidTr="00266101">
        <w:trPr>
          <w:cantSplit/>
        </w:trPr>
        <w:tc>
          <w:tcPr>
            <w:tcW w:w="20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@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dfO{tL b]zsf] gf=k|= kl/Tofu ug{ sf/jfxL rnfPsf] k|df0f .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cantSplit/>
        </w:trPr>
        <w:tc>
          <w:tcPr>
            <w:tcW w:w="20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#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gful/stf dxndf plNnlvt cGo k|s[ofx? klg k"/f ug'{kg]{5 .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$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ef/t ef/t dfOlt ePsf] dlxnfsf] xsdf :yfgLo kl~hsflwsf/Ln] ul/lbPsf] ljjfxbtf{ k|df0fkq / cGo d'n'ssf] dlxnfsf] xsdf ljjfx btf{ clwsf/Ln] ul/lbPsf] ljjfxbtf{ k|df0fkq .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  <w:r w:rsidRPr="00EA17F2">
              <w:rPr>
                <w:rFonts w:ascii="Himalb" w:hAnsi="Himalb"/>
                <w:sz w:val="32"/>
              </w:rPr>
              <w:t>@= -3_ gful/stfsf] k|ltlnlk</w:t>
            </w:r>
          </w:p>
        </w:tc>
        <w:tc>
          <w:tcPr>
            <w:tcW w:w="652" w:type="dxa"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!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 xml:space="preserve">;DalGwt uf=lj=;= cWoIfn] kmf]6f] ;lxt l;kmfl/; u/]sf] tf]lsPsf] lgj]bg kmf/d . </w:t>
            </w:r>
          </w:p>
        </w:tc>
        <w:tc>
          <w:tcPr>
            <w:tcW w:w="2152" w:type="dxa"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l/t k'uL cfPs} lbg</w:t>
            </w:r>
          </w:p>
        </w:tc>
        <w:tc>
          <w:tcPr>
            <w:tcW w:w="1134" w:type="dxa"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?=!% sf] l6s6</w:t>
            </w:r>
          </w:p>
        </w:tc>
        <w:tc>
          <w:tcPr>
            <w:tcW w:w="1559" w:type="dxa"/>
          </w:tcPr>
          <w:p w:rsidR="00B771C4" w:rsidRPr="00EA17F2" w:rsidRDefault="00B771C4" w:rsidP="00E169A1">
            <w:pPr>
              <w:ind w:left="72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 xml:space="preserve">k|zf;sLo clws[t </w:t>
            </w:r>
          </w:p>
        </w:tc>
        <w:tc>
          <w:tcPr>
            <w:tcW w:w="1642" w:type="dxa"/>
          </w:tcPr>
          <w:p w:rsidR="00B771C4" w:rsidRPr="00EA17F2" w:rsidRDefault="00B771C4" w:rsidP="00E169A1">
            <w:pPr>
              <w:ind w:hanging="51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 xml:space="preserve">k|=lh=c=÷ ;=k|=lh=|=c= </w:t>
            </w:r>
          </w:p>
        </w:tc>
      </w:tr>
      <w:tr w:rsidR="00B771C4" w:rsidRPr="00EA17F2" w:rsidTr="00266101">
        <w:trPr>
          <w:cantSplit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  <w:r w:rsidRPr="00EA17F2">
              <w:rPr>
                <w:rFonts w:ascii="Himalb" w:hAnsi="Himalb"/>
                <w:sz w:val="32"/>
              </w:rPr>
              <w:t>#=</w:t>
            </w:r>
          </w:p>
          <w:p w:rsidR="00B771C4" w:rsidRPr="00EA17F2" w:rsidRDefault="00B771C4">
            <w:pPr>
              <w:rPr>
                <w:rFonts w:ascii="Himalb" w:hAnsi="Himalb"/>
                <w:sz w:val="32"/>
              </w:rPr>
            </w:pPr>
            <w:r w:rsidRPr="00EA17F2">
              <w:rPr>
                <w:rFonts w:ascii="Himalb" w:hAnsi="Himalb"/>
                <w:sz w:val="32"/>
              </w:rPr>
              <w:t>b}jL k|sf]k p4f/ /fxt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!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kLl8t JolQmsf] lgj]bg</w:t>
            </w:r>
          </w:p>
        </w:tc>
        <w:tc>
          <w:tcPr>
            <w:tcW w:w="2152" w:type="dxa"/>
            <w:vMerge w:val="restart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 xml:space="preserve">l/t k'uL cfPdf ;f]lx  lbg / yk a'‰g' kg]{ jf :ynut lg/LIf0f ug'{ kg]{ ePdf ;f] sfo{ k'/f e} cfPkl5 </w:t>
            </w:r>
          </w:p>
        </w:tc>
        <w:tc>
          <w:tcPr>
            <w:tcW w:w="1134" w:type="dxa"/>
            <w:vMerge w:val="restart"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?=!) sf] l6s6</w:t>
            </w:r>
          </w:p>
        </w:tc>
        <w:tc>
          <w:tcPr>
            <w:tcW w:w="1559" w:type="dxa"/>
            <w:vMerge w:val="restart"/>
          </w:tcPr>
          <w:p w:rsidR="00B771C4" w:rsidRPr="00EA17F2" w:rsidRDefault="00B771C4" w:rsidP="00E169A1">
            <w:pPr>
              <w:ind w:left="72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 xml:space="preserve">k|zf;sLo clws[t </w:t>
            </w:r>
          </w:p>
        </w:tc>
        <w:tc>
          <w:tcPr>
            <w:tcW w:w="1642" w:type="dxa"/>
            <w:vMerge w:val="restart"/>
          </w:tcPr>
          <w:p w:rsidR="00B771C4" w:rsidRPr="00EA17F2" w:rsidRDefault="00B771C4" w:rsidP="00E169A1">
            <w:pPr>
              <w:ind w:hanging="51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 xml:space="preserve">k|=lh=c=÷ ;=k|=lh=|=c= </w:t>
            </w:r>
          </w:p>
        </w:tc>
      </w:tr>
      <w:tr w:rsidR="00B771C4" w:rsidRPr="00EA17F2" w:rsidTr="00266101">
        <w:trPr>
          <w:cantSplit/>
        </w:trPr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@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lgj]bgnfO{ k|dfl0ft ug]{ ;DalGwt uf=lj=;=sf] l;kmfl/; ! / k|x/L k|ltj]bg !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#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kLl8t JolQmsf] gful/stfsf] kmf]6f]slk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cantSplit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  <w:r w:rsidRPr="00EA17F2">
              <w:rPr>
                <w:rFonts w:ascii="Himalb" w:hAnsi="Himalb"/>
                <w:sz w:val="32"/>
              </w:rPr>
              <w:t>$=</w:t>
            </w:r>
          </w:p>
          <w:p w:rsidR="00B771C4" w:rsidRPr="00EA17F2" w:rsidRDefault="00B771C4">
            <w:pPr>
              <w:rPr>
                <w:rFonts w:ascii="Himalb" w:hAnsi="Himalb"/>
                <w:sz w:val="32"/>
              </w:rPr>
            </w:pPr>
            <w:r w:rsidRPr="00EA17F2">
              <w:rPr>
                <w:rFonts w:ascii="Himalb" w:hAnsi="Himalb"/>
                <w:sz w:val="32"/>
              </w:rPr>
              <w:t>gfafns k|dfl0ft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!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tf]lsPsf] lgj]bgdf kmf]6f] 6fF;L ;DalGwt uf=lj=;= cWoIf jf /f=k= clws[taf6 kmf]6f] k|dfl0ft</w:t>
            </w:r>
          </w:p>
        </w:tc>
        <w:tc>
          <w:tcPr>
            <w:tcW w:w="2152" w:type="dxa"/>
            <w:vMerge w:val="restart"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l/t k'uL cfPs} lbg</w:t>
            </w:r>
          </w:p>
        </w:tc>
        <w:tc>
          <w:tcPr>
            <w:tcW w:w="1134" w:type="dxa"/>
            <w:vMerge w:val="restart"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?=!) sf] l6s6</w:t>
            </w:r>
          </w:p>
        </w:tc>
        <w:tc>
          <w:tcPr>
            <w:tcW w:w="1559" w:type="dxa"/>
            <w:vMerge w:val="restart"/>
          </w:tcPr>
          <w:p w:rsidR="00B771C4" w:rsidRPr="00EA17F2" w:rsidRDefault="00B771C4" w:rsidP="00E169A1">
            <w:pPr>
              <w:ind w:left="72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 xml:space="preserve">k|zf;sLo clws[t </w:t>
            </w:r>
          </w:p>
        </w:tc>
        <w:tc>
          <w:tcPr>
            <w:tcW w:w="1642" w:type="dxa"/>
            <w:vMerge w:val="restart"/>
          </w:tcPr>
          <w:p w:rsidR="00B771C4" w:rsidRPr="00EA17F2" w:rsidRDefault="00B771C4" w:rsidP="00E169A1">
            <w:pPr>
              <w:ind w:hanging="51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 xml:space="preserve">k|=lh=c=÷ ;=k|=lh=|=c= </w:t>
            </w:r>
          </w:p>
        </w:tc>
      </w:tr>
      <w:tr w:rsidR="00B771C4" w:rsidRPr="00EA17F2" w:rsidTr="00266101">
        <w:trPr>
          <w:cantSplit/>
        </w:trPr>
        <w:tc>
          <w:tcPr>
            <w:tcW w:w="20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@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afa' / cfdfsf] gf=k|=sf] kmf]6f]slk / ljjfx btf{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cantSplit/>
        </w:trPr>
        <w:tc>
          <w:tcPr>
            <w:tcW w:w="20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#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gfjfnssf] hGdbtf{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cantSplit/>
        </w:trPr>
        <w:tc>
          <w:tcPr>
            <w:tcW w:w="20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$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uf=lj=;= af6 kmf]6f] ;lxt k|dfl0ft u/]sf] gftf k|dfl0ft kq / # k|lt kmf]6f]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cantSplit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  <w:r w:rsidRPr="00EA17F2">
              <w:rPr>
                <w:rFonts w:ascii="Himalb" w:hAnsi="Himalb"/>
                <w:sz w:val="32"/>
              </w:rPr>
              <w:t xml:space="preserve">%= </w:t>
            </w:r>
          </w:p>
          <w:p w:rsidR="00B771C4" w:rsidRPr="00EA17F2" w:rsidRDefault="00B771C4">
            <w:pPr>
              <w:rPr>
                <w:rFonts w:ascii="Himalb" w:hAnsi="Himalb"/>
                <w:sz w:val="32"/>
              </w:rPr>
            </w:pPr>
            <w:r w:rsidRPr="00EA17F2">
              <w:rPr>
                <w:rFonts w:ascii="Himalb" w:hAnsi="Himalb"/>
                <w:sz w:val="32"/>
              </w:rPr>
              <w:t>a]xf]/f k|dfl0ft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!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a]xf]/f v'nfO{ lgj]bg lbg]</w:t>
            </w:r>
          </w:p>
        </w:tc>
        <w:tc>
          <w:tcPr>
            <w:tcW w:w="2152" w:type="dxa"/>
            <w:vMerge w:val="restart"/>
          </w:tcPr>
          <w:p w:rsidR="00B771C4" w:rsidRPr="00EA17F2" w:rsidRDefault="00B771C4" w:rsidP="009C7F03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 w:rsidP="009C7F03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 w:rsidP="009C7F03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 w:rsidP="009C7F03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l/t k'uL cfPs} lbg</w:t>
            </w:r>
          </w:p>
        </w:tc>
        <w:tc>
          <w:tcPr>
            <w:tcW w:w="1134" w:type="dxa"/>
            <w:vMerge w:val="restart"/>
          </w:tcPr>
          <w:p w:rsidR="00B771C4" w:rsidRPr="00EA17F2" w:rsidRDefault="00B771C4" w:rsidP="003C31AB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?=!) sf] l6s6</w:t>
            </w:r>
          </w:p>
        </w:tc>
        <w:tc>
          <w:tcPr>
            <w:tcW w:w="1559" w:type="dxa"/>
            <w:vMerge w:val="restart"/>
          </w:tcPr>
          <w:p w:rsidR="00B771C4" w:rsidRPr="00EA17F2" w:rsidRDefault="00B771C4" w:rsidP="00E169A1">
            <w:pPr>
              <w:ind w:left="72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 xml:space="preserve">k|zf;sLo clws[t </w:t>
            </w:r>
          </w:p>
        </w:tc>
        <w:tc>
          <w:tcPr>
            <w:tcW w:w="1642" w:type="dxa"/>
            <w:vMerge w:val="restart"/>
          </w:tcPr>
          <w:p w:rsidR="00B771C4" w:rsidRPr="00EA17F2" w:rsidRDefault="00B771C4" w:rsidP="00E169A1">
            <w:pPr>
              <w:ind w:hanging="51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 xml:space="preserve">k|=lh=c=÷ ;=k|=lh=|=c= </w:t>
            </w:r>
          </w:p>
        </w:tc>
      </w:tr>
      <w:tr w:rsidR="00B771C4" w:rsidRPr="00EA17F2" w:rsidTr="00266101">
        <w:trPr>
          <w:cantSplit/>
        </w:trPr>
        <w:tc>
          <w:tcPr>
            <w:tcW w:w="20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@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;DalGwt uf=lj=;=sf] l;kmfl/;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cantSplit/>
        </w:trPr>
        <w:tc>
          <w:tcPr>
            <w:tcW w:w="20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#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km/s k/]sf] k|df0fkqx?sf] kmf]6f]slk !÷! k|lt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cantSplit/>
        </w:trPr>
        <w:tc>
          <w:tcPr>
            <w:tcW w:w="20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$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k|x/L ;h{dLg d'r'Nsf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cantSplit/>
        </w:trPr>
        <w:tc>
          <w:tcPr>
            <w:tcW w:w="20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%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cfjZos cGo sfuhftx?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cantSplit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  <w:r w:rsidRPr="00EA17F2">
              <w:rPr>
                <w:rFonts w:ascii="Himalb" w:hAnsi="Himalb"/>
                <w:sz w:val="32"/>
              </w:rPr>
              <w:t xml:space="preserve">^= </w:t>
            </w:r>
          </w:p>
          <w:p w:rsidR="00B771C4" w:rsidRPr="00EA17F2" w:rsidRDefault="00B771C4">
            <w:pPr>
              <w:rPr>
                <w:rFonts w:ascii="Himalb" w:hAnsi="Himalb"/>
                <w:sz w:val="32"/>
              </w:rPr>
            </w:pPr>
            <w:r w:rsidRPr="00EA17F2">
              <w:rPr>
                <w:rFonts w:ascii="Himalb" w:hAnsi="Himalb"/>
                <w:sz w:val="32"/>
              </w:rPr>
              <w:lastRenderedPageBreak/>
              <w:t>gfd, y/, hft, pd]/ ;Rofpg]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lastRenderedPageBreak/>
              <w:t>!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a]xf]/f v'nfO{ lgj]bg</w:t>
            </w:r>
          </w:p>
        </w:tc>
        <w:tc>
          <w:tcPr>
            <w:tcW w:w="2152" w:type="dxa"/>
            <w:vMerge w:val="restart"/>
          </w:tcPr>
          <w:p w:rsidR="00B771C4" w:rsidRPr="00EA17F2" w:rsidRDefault="00B771C4" w:rsidP="009C7F03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 w:rsidP="009C7F03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 w:rsidP="009C7F03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 w:rsidP="009C7F03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l/t k'uL cfPs} lbg</w:t>
            </w:r>
          </w:p>
        </w:tc>
        <w:tc>
          <w:tcPr>
            <w:tcW w:w="1134" w:type="dxa"/>
            <w:vMerge w:val="restart"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?=!) sf] l6s6</w:t>
            </w:r>
          </w:p>
        </w:tc>
        <w:tc>
          <w:tcPr>
            <w:tcW w:w="1559" w:type="dxa"/>
            <w:vMerge w:val="restart"/>
          </w:tcPr>
          <w:p w:rsidR="00B771C4" w:rsidRPr="00EA17F2" w:rsidRDefault="00B771C4" w:rsidP="00E169A1">
            <w:pPr>
              <w:ind w:left="72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lastRenderedPageBreak/>
              <w:t xml:space="preserve">k|zf;sLo clws[t </w:t>
            </w:r>
          </w:p>
        </w:tc>
        <w:tc>
          <w:tcPr>
            <w:tcW w:w="1642" w:type="dxa"/>
            <w:vMerge w:val="restart"/>
          </w:tcPr>
          <w:p w:rsidR="00B771C4" w:rsidRPr="00EA17F2" w:rsidRDefault="00B771C4" w:rsidP="00E169A1">
            <w:pPr>
              <w:ind w:hanging="51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 xml:space="preserve">k|=lh=c=÷ ;=k|=lh=|=c= </w:t>
            </w:r>
          </w:p>
        </w:tc>
      </w:tr>
      <w:tr w:rsidR="00B771C4" w:rsidRPr="00EA17F2" w:rsidTr="00266101">
        <w:trPr>
          <w:cantSplit/>
        </w:trPr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@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;DalGwt uf=lj=;= sf] l;kmfl/;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cantSplit/>
        </w:trPr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#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ljBfno÷lhNnf lzIff sfof{nosf] l;kmfl/;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cantSplit/>
        </w:trPr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$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y/ ;Rofpgsf] nflu ;DalGwt ;+:yfsf] l;kmfl/;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cantSplit/>
        </w:trPr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%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km/s kg{ uPsf] k|df0fqsf] sfuhft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cantSplit/>
        </w:trPr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^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kmf]6f] # k|lt -JolQmsf] k"j{klxrfg ;Dk"0f{ kl/j{tg x'g] u/L ;+;f]wg ul/g] 5}g ._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cantSplit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  <w:r w:rsidRPr="00EA17F2">
              <w:rPr>
                <w:rFonts w:ascii="Himalb" w:hAnsi="Himalb"/>
                <w:sz w:val="32"/>
              </w:rPr>
              <w:t xml:space="preserve">&amp;= </w:t>
            </w:r>
          </w:p>
          <w:p w:rsidR="00B771C4" w:rsidRPr="00EA17F2" w:rsidRDefault="00B771C4">
            <w:pPr>
              <w:rPr>
                <w:rFonts w:ascii="Himalb" w:hAnsi="Himalb"/>
                <w:sz w:val="32"/>
              </w:rPr>
            </w:pPr>
            <w:r w:rsidRPr="00EA17F2">
              <w:rPr>
                <w:rFonts w:ascii="Himalb" w:hAnsi="Himalb"/>
                <w:sz w:val="32"/>
              </w:rPr>
              <w:t>ckf</w:t>
            </w:r>
            <w:r w:rsidRPr="00EA17F2">
              <w:rPr>
                <w:rFonts w:ascii="Preeti" w:hAnsi="Preeti"/>
                <w:sz w:val="32"/>
              </w:rPr>
              <w:t>Ë</w:t>
            </w:r>
            <w:r w:rsidRPr="00EA17F2">
              <w:rPr>
                <w:rFonts w:ascii="Himalb" w:hAnsi="Himalb"/>
                <w:sz w:val="32"/>
              </w:rPr>
              <w:t xml:space="preserve"> kl/rokq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!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lgj]bg</w:t>
            </w:r>
          </w:p>
        </w:tc>
        <w:tc>
          <w:tcPr>
            <w:tcW w:w="2152" w:type="dxa"/>
            <w:vMerge w:val="restart"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l/t k'uL cfPs} lbg</w:t>
            </w:r>
          </w:p>
        </w:tc>
        <w:tc>
          <w:tcPr>
            <w:tcW w:w="1134" w:type="dxa"/>
            <w:vMerge w:val="restart"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?=!) sf] l6s6</w:t>
            </w:r>
          </w:p>
        </w:tc>
        <w:tc>
          <w:tcPr>
            <w:tcW w:w="1559" w:type="dxa"/>
            <w:vMerge w:val="restart"/>
          </w:tcPr>
          <w:p w:rsidR="00B771C4" w:rsidRPr="00EA17F2" w:rsidRDefault="00B771C4" w:rsidP="00E169A1">
            <w:pPr>
              <w:ind w:left="72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 xml:space="preserve">k|zf;sLo clws[t </w:t>
            </w:r>
          </w:p>
        </w:tc>
        <w:tc>
          <w:tcPr>
            <w:tcW w:w="1642" w:type="dxa"/>
            <w:vMerge w:val="restart"/>
          </w:tcPr>
          <w:p w:rsidR="00B771C4" w:rsidRPr="00EA17F2" w:rsidRDefault="00B771C4" w:rsidP="00E169A1">
            <w:pPr>
              <w:ind w:hanging="51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 xml:space="preserve">k|=lh=c=÷ ;=k|=lh=|=c= </w:t>
            </w:r>
          </w:p>
        </w:tc>
      </w:tr>
      <w:tr w:rsidR="00B771C4" w:rsidRPr="00EA17F2" w:rsidTr="00266101">
        <w:trPr>
          <w:cantSplit/>
        </w:trPr>
        <w:tc>
          <w:tcPr>
            <w:tcW w:w="20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@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gful/stfsf] kmf]6f]slk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cantSplit/>
        </w:trPr>
        <w:tc>
          <w:tcPr>
            <w:tcW w:w="20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#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gfafnssf] xsdf  hGdbtf{sf] kmf]6f]slk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cantSplit/>
        </w:trPr>
        <w:tc>
          <w:tcPr>
            <w:tcW w:w="20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$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;DalGwt uf=lj=;= sf] l;kmfl/;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cantSplit/>
        </w:trPr>
        <w:tc>
          <w:tcPr>
            <w:tcW w:w="20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%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lrlsT;ssf] k|df0fkq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cantSplit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  <w:r w:rsidRPr="00EA17F2">
              <w:rPr>
                <w:rFonts w:ascii="Himalb" w:hAnsi="Himalb"/>
                <w:sz w:val="32"/>
              </w:rPr>
              <w:t xml:space="preserve">*= -s_ </w:t>
            </w:r>
          </w:p>
          <w:p w:rsidR="00B771C4" w:rsidRPr="00EA17F2" w:rsidRDefault="00B771C4">
            <w:pPr>
              <w:rPr>
                <w:rFonts w:ascii="Himalb" w:hAnsi="Himalb"/>
                <w:sz w:val="32"/>
              </w:rPr>
            </w:pPr>
            <w:r w:rsidRPr="00EA17F2">
              <w:rPr>
                <w:rFonts w:ascii="Himalb" w:hAnsi="Himalb"/>
                <w:sz w:val="32"/>
              </w:rPr>
              <w:t>;+:yf btf{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!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;+:yfsf] $ k|lt ljwfg ;lxtsf] cg';"rL ! adf]lhd lgj]bg</w:t>
            </w:r>
          </w:p>
        </w:tc>
        <w:tc>
          <w:tcPr>
            <w:tcW w:w="2152" w:type="dxa"/>
            <w:vMerge w:val="restart"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l/t k'uL cfPs} lbg</w:t>
            </w:r>
          </w:p>
        </w:tc>
        <w:tc>
          <w:tcPr>
            <w:tcW w:w="1134" w:type="dxa"/>
            <w:vMerge w:val="restart"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!))).–</w:t>
            </w:r>
          </w:p>
        </w:tc>
        <w:tc>
          <w:tcPr>
            <w:tcW w:w="1559" w:type="dxa"/>
            <w:vMerge w:val="restart"/>
          </w:tcPr>
          <w:p w:rsidR="00B771C4" w:rsidRPr="00EA17F2" w:rsidRDefault="00B771C4" w:rsidP="00E169A1">
            <w:pPr>
              <w:ind w:left="72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 xml:space="preserve">k|zf;sLo clws[t </w:t>
            </w:r>
          </w:p>
        </w:tc>
        <w:tc>
          <w:tcPr>
            <w:tcW w:w="1642" w:type="dxa"/>
            <w:vMerge w:val="restart"/>
          </w:tcPr>
          <w:p w:rsidR="00B771C4" w:rsidRPr="00EA17F2" w:rsidRDefault="00B771C4" w:rsidP="00E169A1">
            <w:pPr>
              <w:ind w:hanging="51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 xml:space="preserve">k|=lh=c=÷ ;=k|=lh=|=c= </w:t>
            </w:r>
          </w:p>
        </w:tc>
      </w:tr>
      <w:tr w:rsidR="00B771C4" w:rsidRPr="00EA17F2" w:rsidTr="00266101">
        <w:trPr>
          <w:cantSplit/>
        </w:trPr>
        <w:tc>
          <w:tcPr>
            <w:tcW w:w="20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@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tby{ ;ldltsf] kbflwsf/Lx?af6 lz/ k'5f/df b:tvt ePsf] $ k|lt ljwfg ;lxt gful/stfsf] kmf]6f]slk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cantSplit/>
        </w:trPr>
        <w:tc>
          <w:tcPr>
            <w:tcW w:w="20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#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;DalGwt uf=lj=;= tyf lh=lj=;= sf] l;kmfl/;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cantSplit/>
        </w:trPr>
        <w:tc>
          <w:tcPr>
            <w:tcW w:w="20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$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k|x/L k|ltj]bg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cantSplit/>
        </w:trPr>
        <w:tc>
          <w:tcPr>
            <w:tcW w:w="20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%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e]nfsf] lg0f{osf] kmf]6f]slk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cantSplit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  <w:r w:rsidRPr="00EA17F2">
              <w:rPr>
                <w:rFonts w:ascii="Himalb" w:hAnsi="Himalb"/>
                <w:sz w:val="32"/>
              </w:rPr>
              <w:t>*= -v_</w:t>
            </w:r>
          </w:p>
          <w:p w:rsidR="00B771C4" w:rsidRPr="00EA17F2" w:rsidRDefault="00B771C4">
            <w:pPr>
              <w:rPr>
                <w:rFonts w:ascii="Himalb" w:hAnsi="Himalb"/>
                <w:sz w:val="32"/>
              </w:rPr>
            </w:pPr>
            <w:r w:rsidRPr="00EA17F2">
              <w:rPr>
                <w:rFonts w:ascii="Himalb" w:hAnsi="Himalb"/>
                <w:sz w:val="32"/>
              </w:rPr>
              <w:t>;:yf gljs/0f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!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gljs/0f ug'{kg]{ cf=j=sf] k|ult ljj/0f</w:t>
            </w:r>
          </w:p>
        </w:tc>
        <w:tc>
          <w:tcPr>
            <w:tcW w:w="2152" w:type="dxa"/>
            <w:vMerge w:val="restart"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l/t k'uL cfPs} lbg</w:t>
            </w:r>
          </w:p>
        </w:tc>
        <w:tc>
          <w:tcPr>
            <w:tcW w:w="1134" w:type="dxa"/>
            <w:vMerge w:val="restart"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%)).–</w:t>
            </w:r>
          </w:p>
        </w:tc>
        <w:tc>
          <w:tcPr>
            <w:tcW w:w="1559" w:type="dxa"/>
            <w:vMerge w:val="restart"/>
          </w:tcPr>
          <w:p w:rsidR="00B771C4" w:rsidRPr="00EA17F2" w:rsidRDefault="00B771C4" w:rsidP="00E169A1">
            <w:pPr>
              <w:ind w:left="72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 xml:space="preserve">k|zf;sLo clws[t </w:t>
            </w:r>
          </w:p>
        </w:tc>
        <w:tc>
          <w:tcPr>
            <w:tcW w:w="1642" w:type="dxa"/>
            <w:vMerge w:val="restart"/>
          </w:tcPr>
          <w:p w:rsidR="00B771C4" w:rsidRPr="00EA17F2" w:rsidRDefault="00B771C4" w:rsidP="00E169A1">
            <w:pPr>
              <w:ind w:hanging="51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 xml:space="preserve">k|=lh=c=÷ ;=k|=lh=|=c= </w:t>
            </w:r>
          </w:p>
        </w:tc>
      </w:tr>
      <w:tr w:rsidR="00B771C4" w:rsidRPr="00EA17F2" w:rsidTr="00266101">
        <w:trPr>
          <w:cantSplit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@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gljs/0f ;DaGwL j}7ssf] lg0f{osf] kmf]6f]slk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cantSplit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#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k|To]s cf=j=sf] n]vfk/LIf0f k|ltj]bg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cantSplit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$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;+:yfsf] Kof8df  gljs/0fsf] nflu n]lvPsf] lgj]bg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cantSplit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%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k|df0fkqsf] kmf]6f]slk / ;Ssn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cantSplit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^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lh=lj=;= sf] l;kmfl/;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trHeight w:val="9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&amp;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n]vfk/LIfsf] k|df0fkqsf] gSsn Pj+ ;f] k|df0fkq gljs/0f u/]sf] lg:;fsf] gSsn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trHeight w:val="9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trHeight w:val="9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  <w:r w:rsidRPr="00EA17F2">
              <w:rPr>
                <w:rFonts w:ascii="Himalb" w:hAnsi="Himalb"/>
                <w:sz w:val="32"/>
              </w:rPr>
              <w:lastRenderedPageBreak/>
              <w:t xml:space="preserve">( </w:t>
            </w:r>
          </w:p>
          <w:p w:rsidR="00B771C4" w:rsidRPr="00EA17F2" w:rsidRDefault="00B771C4">
            <w:pPr>
              <w:rPr>
                <w:rFonts w:ascii="Himalb" w:hAnsi="Himalb"/>
                <w:sz w:val="32"/>
              </w:rPr>
            </w:pPr>
            <w:r w:rsidRPr="00EA17F2">
              <w:rPr>
                <w:rFonts w:ascii="Himalb" w:hAnsi="Himalb"/>
                <w:sz w:val="32"/>
              </w:rPr>
              <w:t>gftf k|dfl0ft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!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kfl/jfl/s ljj/0f ;lxtsf] gftf k|dfl0ftsf] nflu lgj]bg .</w:t>
            </w:r>
          </w:p>
        </w:tc>
        <w:tc>
          <w:tcPr>
            <w:tcW w:w="2152" w:type="dxa"/>
            <w:vMerge w:val="restart"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k|x/L ;h{ldg a'lem cfPsf] ef]nL kN6 .</w:t>
            </w:r>
          </w:p>
        </w:tc>
        <w:tc>
          <w:tcPr>
            <w:tcW w:w="1134" w:type="dxa"/>
            <w:vMerge w:val="restart"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?=!) sf] l6s6</w:t>
            </w:r>
          </w:p>
        </w:tc>
        <w:tc>
          <w:tcPr>
            <w:tcW w:w="1559" w:type="dxa"/>
            <w:vMerge w:val="restart"/>
          </w:tcPr>
          <w:p w:rsidR="00B771C4" w:rsidRPr="00EA17F2" w:rsidRDefault="00B771C4" w:rsidP="009C7F03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k|d'v lhNnf clwsf/L</w:t>
            </w:r>
          </w:p>
        </w:tc>
        <w:tc>
          <w:tcPr>
            <w:tcW w:w="1642" w:type="dxa"/>
            <w:vMerge w:val="restart"/>
          </w:tcPr>
          <w:p w:rsidR="00B771C4" w:rsidRPr="00EA17F2" w:rsidRDefault="00B771C4" w:rsidP="009C7F03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k|d'v lhNnf clwsf/L</w:t>
            </w:r>
          </w:p>
        </w:tc>
      </w:tr>
      <w:tr w:rsidR="00B771C4" w:rsidRPr="00EA17F2" w:rsidTr="00266101">
        <w:trPr>
          <w:trHeight w:val="90"/>
        </w:trPr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  <w:r w:rsidRPr="00EA17F2">
              <w:rPr>
                <w:rFonts w:ascii="Himalb" w:hAnsi="Himalb"/>
                <w:sz w:val="32"/>
              </w:rPr>
              <w:t>k]G;g s]; k|of]hgsf] nflu dfq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@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kfl/jfl/s ljj/0f ;lxtsf] ;DalGwt uf=lj=;= sf] l;kmfl/;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trHeight w:val="90"/>
        </w:trPr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#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 xml:space="preserve">kl/jf/sf] ;b:osf] gf=k|=k=÷hGdbtf{÷ljjfxbtf{÷ d[To' btf{sf] k|ltlnlk 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trHeight w:val="9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++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cantSplit/>
          <w:trHeight w:val="90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  <w:r w:rsidRPr="00EA17F2">
              <w:rPr>
                <w:rFonts w:ascii="Himalb" w:hAnsi="Himalb"/>
                <w:sz w:val="32"/>
              </w:rPr>
              <w:t>!)= s</w:t>
            </w:r>
          </w:p>
          <w:p w:rsidR="00B771C4" w:rsidRPr="00EA17F2" w:rsidRDefault="00B771C4">
            <w:pPr>
              <w:rPr>
                <w:rFonts w:ascii="Himalb" w:hAnsi="Himalb"/>
                <w:sz w:val="32"/>
              </w:rPr>
            </w:pPr>
            <w:r w:rsidRPr="00EA17F2">
              <w:rPr>
                <w:rFonts w:ascii="Himalb" w:hAnsi="Himalb"/>
                <w:sz w:val="32"/>
              </w:rPr>
              <w:t>ljjfx btf{</w:t>
            </w:r>
          </w:p>
          <w:p w:rsidR="00B771C4" w:rsidRPr="00EA17F2" w:rsidRDefault="00B771C4">
            <w:pPr>
              <w:rPr>
                <w:rFonts w:ascii="Himalb" w:hAnsi="Himalb"/>
                <w:sz w:val="32"/>
              </w:rPr>
            </w:pPr>
            <w:r w:rsidRPr="00EA17F2">
              <w:rPr>
                <w:rFonts w:ascii="Himalb" w:hAnsi="Himalb"/>
                <w:sz w:val="32"/>
              </w:rPr>
              <w:t>-s]6fs]6L b'a} g]kfnL eP_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!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s]6fs]6Lsf] ;+o'Qm lgj]bg .</w:t>
            </w:r>
          </w:p>
        </w:tc>
        <w:tc>
          <w:tcPr>
            <w:tcW w:w="2152" w:type="dxa"/>
            <w:vMerge w:val="restart"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lgj]bg pk/ a'emL !% lbg kl5 .</w:t>
            </w:r>
          </w:p>
        </w:tc>
        <w:tc>
          <w:tcPr>
            <w:tcW w:w="1134" w:type="dxa"/>
            <w:vMerge w:val="restart"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?=!) sf] l6s6</w:t>
            </w:r>
          </w:p>
        </w:tc>
        <w:tc>
          <w:tcPr>
            <w:tcW w:w="1559" w:type="dxa"/>
            <w:vMerge w:val="restart"/>
          </w:tcPr>
          <w:p w:rsidR="00B771C4" w:rsidRPr="00EA17F2" w:rsidRDefault="00B771C4" w:rsidP="00E169A1">
            <w:pPr>
              <w:ind w:left="72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 xml:space="preserve">k|zf;sLo clws[t </w:t>
            </w:r>
          </w:p>
        </w:tc>
        <w:tc>
          <w:tcPr>
            <w:tcW w:w="1642" w:type="dxa"/>
            <w:vMerge w:val="restart"/>
          </w:tcPr>
          <w:p w:rsidR="00B771C4" w:rsidRPr="00EA17F2" w:rsidRDefault="00B771C4" w:rsidP="00E169A1">
            <w:pPr>
              <w:ind w:hanging="51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 xml:space="preserve">k|=lh=c=÷ ;=k|=lh=|=c= </w:t>
            </w:r>
          </w:p>
        </w:tc>
      </w:tr>
      <w:tr w:rsidR="00B771C4" w:rsidRPr="00EA17F2" w:rsidTr="00266101">
        <w:trPr>
          <w:cantSplit/>
          <w:trHeight w:val="90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@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b'a} hgfsf] gf=k|= k= k|ltlnlk .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cantSplit/>
          <w:trHeight w:val="90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#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cljjflxt ePsf] k|df0fkq uf=lj=;= af6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cantSplit/>
          <w:trHeight w:val="90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$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k|x/L k|ltj]bg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cantSplit/>
          <w:trHeight w:val="90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  <w:r w:rsidRPr="00EA17F2">
              <w:rPr>
                <w:rFonts w:ascii="Himalb" w:hAnsi="Himalb"/>
                <w:sz w:val="32"/>
              </w:rPr>
              <w:t>!)= v</w:t>
            </w:r>
          </w:p>
          <w:p w:rsidR="00B771C4" w:rsidRPr="00EA17F2" w:rsidRDefault="00B771C4">
            <w:pPr>
              <w:rPr>
                <w:rFonts w:ascii="Himalb" w:hAnsi="Himalb"/>
                <w:sz w:val="32"/>
              </w:rPr>
            </w:pPr>
            <w:r w:rsidRPr="00EA17F2">
              <w:rPr>
                <w:rFonts w:ascii="Himalb" w:hAnsi="Himalb"/>
                <w:sz w:val="32"/>
              </w:rPr>
              <w:t>ljjfx btf{</w:t>
            </w:r>
          </w:p>
          <w:p w:rsidR="00B771C4" w:rsidRPr="00EA17F2" w:rsidRDefault="00B771C4">
            <w:pPr>
              <w:rPr>
                <w:rFonts w:ascii="Himalb" w:hAnsi="Himalb"/>
                <w:sz w:val="32"/>
              </w:rPr>
            </w:pPr>
            <w:r w:rsidRPr="00EA17F2">
              <w:rPr>
                <w:rFonts w:ascii="Himalb" w:hAnsi="Himalb"/>
                <w:sz w:val="32"/>
              </w:rPr>
              <w:t>-s]6fs]6L dWo] Ps ljb]zL eP_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!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;+o'Qm lgj]bg</w:t>
            </w:r>
          </w:p>
        </w:tc>
        <w:tc>
          <w:tcPr>
            <w:tcW w:w="2152" w:type="dxa"/>
            <w:vMerge w:val="restart"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lgj]bg pk/ a'emL !% lbg kl5 .</w:t>
            </w:r>
          </w:p>
        </w:tc>
        <w:tc>
          <w:tcPr>
            <w:tcW w:w="1134" w:type="dxa"/>
            <w:vMerge w:val="restart"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?=!) sf] l6s6</w:t>
            </w:r>
          </w:p>
        </w:tc>
        <w:tc>
          <w:tcPr>
            <w:tcW w:w="1559" w:type="dxa"/>
            <w:vMerge w:val="restart"/>
          </w:tcPr>
          <w:p w:rsidR="00B771C4" w:rsidRPr="00EA17F2" w:rsidRDefault="00B771C4" w:rsidP="00E169A1">
            <w:pPr>
              <w:ind w:left="72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 xml:space="preserve">k|zf;sLo clws[t </w:t>
            </w:r>
          </w:p>
        </w:tc>
        <w:tc>
          <w:tcPr>
            <w:tcW w:w="1642" w:type="dxa"/>
            <w:vMerge w:val="restart"/>
          </w:tcPr>
          <w:p w:rsidR="00B771C4" w:rsidRPr="00EA17F2" w:rsidRDefault="00B771C4" w:rsidP="00E169A1">
            <w:pPr>
              <w:ind w:hanging="51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 xml:space="preserve">k|=lh=c=÷ ;=k|=lh=|=c= </w:t>
            </w:r>
          </w:p>
        </w:tc>
      </w:tr>
      <w:tr w:rsidR="00B771C4" w:rsidRPr="00EA17F2" w:rsidTr="00266101">
        <w:trPr>
          <w:cantSplit/>
          <w:trHeight w:val="90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@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Times" w:hAnsi="Times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 xml:space="preserve">;DalGwt b]zsf] </w:t>
            </w:r>
            <w:r w:rsidRPr="00EA17F2">
              <w:rPr>
                <w:rFonts w:ascii="Times" w:hAnsi="Times"/>
                <w:sz w:val="28"/>
              </w:rPr>
              <w:t>No objection letter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cantSplit/>
          <w:trHeight w:val="90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#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/fxbfgL / le;fsf] kmf]6f]slk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cantSplit/>
          <w:trHeight w:val="90"/>
        </w:trPr>
        <w:tc>
          <w:tcPr>
            <w:tcW w:w="20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$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gful/stfsf] k|df0fkq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trHeight w:val="9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%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k|x/L k|ltj]bg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trHeight w:val="90"/>
        </w:trPr>
        <w:tc>
          <w:tcPr>
            <w:tcW w:w="20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 w:rsidP="00E82654">
            <w:pPr>
              <w:rPr>
                <w:rFonts w:ascii="Himalb" w:hAnsi="Himalb"/>
                <w:sz w:val="32"/>
              </w:rPr>
            </w:pPr>
            <w:r w:rsidRPr="00EA17F2">
              <w:rPr>
                <w:rFonts w:ascii="Himalb" w:hAnsi="Himalb"/>
                <w:sz w:val="32"/>
              </w:rPr>
              <w:t xml:space="preserve">!!= xftxltof/ ;DaGwL </w:t>
            </w:r>
          </w:p>
          <w:p w:rsidR="00B771C4" w:rsidRPr="00EA17F2" w:rsidRDefault="00B771C4" w:rsidP="00E82654">
            <w:pPr>
              <w:rPr>
                <w:rFonts w:ascii="Himalb" w:hAnsi="Himalb"/>
                <w:sz w:val="32"/>
              </w:rPr>
            </w:pPr>
            <w:r w:rsidRPr="00EA17F2">
              <w:rPr>
                <w:rFonts w:ascii="Himalb" w:hAnsi="Himalb"/>
                <w:sz w:val="32"/>
              </w:rPr>
              <w:t>-s_ ljb]zaf6 vl/b ubf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!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9fFrf adf]lhd kr]{lhª lgj]bg</w:t>
            </w:r>
          </w:p>
        </w:tc>
        <w:tc>
          <w:tcPr>
            <w:tcW w:w="2152" w:type="dxa"/>
            <w:vMerge w:val="restart"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 xml:space="preserve">xfn of] Aoj:yf lgZs[o /x]sf] . </w:t>
            </w:r>
          </w:p>
        </w:tc>
        <w:tc>
          <w:tcPr>
            <w:tcW w:w="1134" w:type="dxa"/>
            <w:vMerge w:val="restart"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B771C4" w:rsidRPr="00EA17F2" w:rsidRDefault="00B771C4" w:rsidP="00E169A1">
            <w:pPr>
              <w:ind w:left="72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 xml:space="preserve">k|zf;sLo clws[t </w:t>
            </w:r>
          </w:p>
        </w:tc>
        <w:tc>
          <w:tcPr>
            <w:tcW w:w="1642" w:type="dxa"/>
            <w:vMerge w:val="restart"/>
          </w:tcPr>
          <w:p w:rsidR="00B771C4" w:rsidRPr="00EA17F2" w:rsidRDefault="00B771C4" w:rsidP="00E169A1">
            <w:pPr>
              <w:ind w:hanging="51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 xml:space="preserve">k|=lh=c=÷ ;=k|=lh=|=c= </w:t>
            </w:r>
          </w:p>
        </w:tc>
      </w:tr>
      <w:tr w:rsidR="00B771C4" w:rsidRPr="00EA17F2" w:rsidTr="00266101">
        <w:trPr>
          <w:trHeight w:val="90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 w:rsidP="00E8265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@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gful/stfsf] k|df0fkq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trHeight w:val="90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#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lg/f]lutfsf] k|df0fkq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trHeight w:val="90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$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uf=lj=;=÷g=kf= sf] l;kmfl/;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trHeight w:val="90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  <w:r w:rsidRPr="00EA17F2">
              <w:rPr>
                <w:rFonts w:ascii="Himalb" w:hAnsi="Himalb"/>
                <w:sz w:val="32"/>
              </w:rPr>
              <w:t>-v_ :jb]zd} ljqmL ljt/0f ubf{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!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9fFrf adf]lhdsf] lng] lbg] b'j}sf] lgj]bg</w:t>
            </w:r>
          </w:p>
        </w:tc>
        <w:tc>
          <w:tcPr>
            <w:tcW w:w="2152" w:type="dxa"/>
            <w:vMerge w:val="restart"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xfn of] Aoj:yf lgZs[o /x]sf] .</w:t>
            </w:r>
          </w:p>
        </w:tc>
        <w:tc>
          <w:tcPr>
            <w:tcW w:w="1134" w:type="dxa"/>
            <w:vMerge w:val="restart"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B771C4" w:rsidRPr="00EA17F2" w:rsidRDefault="00B771C4" w:rsidP="00E169A1">
            <w:pPr>
              <w:ind w:left="72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 xml:space="preserve">k|zf;sLo clws[t </w:t>
            </w:r>
          </w:p>
        </w:tc>
        <w:tc>
          <w:tcPr>
            <w:tcW w:w="1642" w:type="dxa"/>
            <w:vMerge w:val="restart"/>
          </w:tcPr>
          <w:p w:rsidR="00B771C4" w:rsidRPr="00EA17F2" w:rsidRDefault="00B771C4" w:rsidP="00E169A1">
            <w:pPr>
              <w:ind w:hanging="51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 xml:space="preserve">k|=lh=c=÷ ;=k|=lh=|=c= </w:t>
            </w:r>
          </w:p>
        </w:tc>
      </w:tr>
      <w:tr w:rsidR="00B771C4" w:rsidRPr="00EA17F2" w:rsidTr="00266101">
        <w:trPr>
          <w:trHeight w:val="90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@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gful/stfsf] kmf]6f]skL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trHeight w:val="90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#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/flhgfdf sfuh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trHeight w:val="90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$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lgodfg';f/ !–!–%–#) df hDdf u/]sf] b:t'/ jf sfof{nod} /sd hDdf u/]sf] /l;b</w:t>
            </w:r>
          </w:p>
        </w:tc>
        <w:tc>
          <w:tcPr>
            <w:tcW w:w="2152" w:type="dxa"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</w:tcPr>
          <w:p w:rsidR="00B771C4" w:rsidRPr="00EA17F2" w:rsidRDefault="00B771C4" w:rsidP="00E169A1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</w:tcPr>
          <w:p w:rsidR="00B771C4" w:rsidRPr="00EA17F2" w:rsidRDefault="00B771C4" w:rsidP="00E169A1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trHeight w:val="90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  <w:r w:rsidRPr="00EA17F2">
              <w:rPr>
                <w:rFonts w:ascii="Himalb" w:hAnsi="Himalb"/>
                <w:sz w:val="32"/>
              </w:rPr>
              <w:t>-u_ gljs/0f ubf{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!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?= % sf] l6s6 ;lxt lgj]bg</w:t>
            </w:r>
          </w:p>
        </w:tc>
        <w:tc>
          <w:tcPr>
            <w:tcW w:w="2152" w:type="dxa"/>
            <w:vMerge w:val="restart"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;f]xL lbg</w:t>
            </w:r>
          </w:p>
        </w:tc>
        <w:tc>
          <w:tcPr>
            <w:tcW w:w="1134" w:type="dxa"/>
            <w:vMerge w:val="restart"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B771C4" w:rsidRPr="00EA17F2" w:rsidRDefault="00B771C4" w:rsidP="00E169A1">
            <w:pPr>
              <w:ind w:left="72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 xml:space="preserve">k|zf;sLo clws[t </w:t>
            </w:r>
          </w:p>
        </w:tc>
        <w:tc>
          <w:tcPr>
            <w:tcW w:w="1642" w:type="dxa"/>
            <w:vMerge w:val="restart"/>
          </w:tcPr>
          <w:p w:rsidR="00B771C4" w:rsidRPr="00EA17F2" w:rsidRDefault="00B771C4" w:rsidP="00E169A1">
            <w:pPr>
              <w:ind w:hanging="51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 xml:space="preserve">k|=lh=c=÷ ;=k|=lh=|=c= </w:t>
            </w:r>
          </w:p>
        </w:tc>
      </w:tr>
      <w:tr w:rsidR="00B771C4" w:rsidRPr="00EA17F2" w:rsidTr="00266101">
        <w:trPr>
          <w:trHeight w:val="90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@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lgodfg';f/ !–!–%–#) df hDdf u/]sf] b:t'/sf] a}+s ef}r/ jf sfof{nod} /sd hDdf u/]sf] /l;b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trHeight w:val="9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#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;fydf xftxltof/sf] Ohfhtkq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trHeight w:val="90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  <w:r w:rsidRPr="00EA17F2">
              <w:rPr>
                <w:rFonts w:ascii="Himalb" w:hAnsi="Himalb"/>
                <w:sz w:val="32"/>
              </w:rPr>
              <w:t xml:space="preserve">-3_ gfd;f/L  ug'{ </w:t>
            </w:r>
            <w:r w:rsidRPr="00EA17F2">
              <w:rPr>
                <w:rFonts w:ascii="Himalb" w:hAnsi="Himalb"/>
                <w:sz w:val="32"/>
              </w:rPr>
              <w:lastRenderedPageBreak/>
              <w:t>kbf{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lastRenderedPageBreak/>
              <w:t>!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uf=lj=;=÷g=kf= sf] l;kmfl/;</w:t>
            </w:r>
          </w:p>
        </w:tc>
        <w:tc>
          <w:tcPr>
            <w:tcW w:w="2152" w:type="dxa"/>
            <w:vMerge w:val="restart"/>
          </w:tcPr>
          <w:p w:rsidR="00B771C4" w:rsidRPr="00EA17F2" w:rsidRDefault="00B771C4" w:rsidP="003C31AB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;f]xL lbg</w:t>
            </w:r>
          </w:p>
        </w:tc>
        <w:tc>
          <w:tcPr>
            <w:tcW w:w="1134" w:type="dxa"/>
            <w:vMerge w:val="restart"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B771C4" w:rsidRPr="00EA17F2" w:rsidRDefault="00B771C4" w:rsidP="00E169A1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 w:rsidP="00E169A1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 xml:space="preserve">k|zf;sLo </w:t>
            </w:r>
            <w:r w:rsidRPr="00EA17F2">
              <w:rPr>
                <w:rFonts w:ascii="Preeti" w:hAnsi="Preeti"/>
                <w:sz w:val="28"/>
              </w:rPr>
              <w:lastRenderedPageBreak/>
              <w:t xml:space="preserve">clws[t </w:t>
            </w:r>
          </w:p>
        </w:tc>
        <w:tc>
          <w:tcPr>
            <w:tcW w:w="1642" w:type="dxa"/>
            <w:vMerge w:val="restart"/>
          </w:tcPr>
          <w:p w:rsidR="00B771C4" w:rsidRPr="00EA17F2" w:rsidRDefault="00B771C4" w:rsidP="00E169A1">
            <w:pPr>
              <w:rPr>
                <w:rFonts w:ascii="Preeti" w:hAnsi="Preeti"/>
                <w:sz w:val="28"/>
              </w:rPr>
            </w:pPr>
          </w:p>
          <w:p w:rsidR="00B771C4" w:rsidRPr="00EA17F2" w:rsidRDefault="00B771C4" w:rsidP="00E169A1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 xml:space="preserve">k|=lh=c=÷ </w:t>
            </w:r>
            <w:r w:rsidRPr="00EA17F2">
              <w:rPr>
                <w:rFonts w:ascii="Preeti" w:hAnsi="Preeti"/>
                <w:sz w:val="28"/>
              </w:rPr>
              <w:lastRenderedPageBreak/>
              <w:t xml:space="preserve">;=k|=lh=|=c= </w:t>
            </w:r>
          </w:p>
        </w:tc>
      </w:tr>
      <w:tr w:rsidR="00B771C4" w:rsidRPr="00EA17F2" w:rsidTr="00266101">
        <w:trPr>
          <w:trHeight w:val="90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@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gful/stfsf] kmf]6f]skL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trHeight w:val="90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#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d[To' btf{sf] k|df0fkq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trHeight w:val="90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$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lg/f]lutfsf] k|df0fkq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trHeight w:val="90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%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lgodfg';f/ !–!–%–#) df hDdf u/]sf] b:t'/sf] a}+s ef}r/ jf sfof{nod} /sd hDdf u/]sf] /l;b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trHeight w:val="90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  <w:r w:rsidRPr="00EA17F2">
              <w:rPr>
                <w:rFonts w:ascii="Himalb" w:hAnsi="Himalb"/>
                <w:sz w:val="32"/>
              </w:rPr>
              <w:t>!@= ljikmf]6s kbfy{ Ohfht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!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kmd{ jf sDkgLsf] l;kmfl/;</w:t>
            </w:r>
          </w:p>
        </w:tc>
        <w:tc>
          <w:tcPr>
            <w:tcW w:w="2152" w:type="dxa"/>
            <w:vMerge w:val="restart"/>
          </w:tcPr>
          <w:p w:rsidR="00B771C4" w:rsidRPr="00EA17F2" w:rsidRDefault="00B771C4" w:rsidP="003C31AB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;f]xL lbg</w:t>
            </w:r>
          </w:p>
        </w:tc>
        <w:tc>
          <w:tcPr>
            <w:tcW w:w="1134" w:type="dxa"/>
            <w:vMerge w:val="restart"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?=!) sf] l6s6</w:t>
            </w:r>
          </w:p>
        </w:tc>
        <w:tc>
          <w:tcPr>
            <w:tcW w:w="1559" w:type="dxa"/>
            <w:vMerge w:val="restart"/>
          </w:tcPr>
          <w:p w:rsidR="00B771C4" w:rsidRPr="00EA17F2" w:rsidRDefault="00B771C4" w:rsidP="00E169A1">
            <w:pPr>
              <w:ind w:left="72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 xml:space="preserve">k|zf;sLo clws[t </w:t>
            </w:r>
          </w:p>
        </w:tc>
        <w:tc>
          <w:tcPr>
            <w:tcW w:w="1642" w:type="dxa"/>
            <w:vMerge w:val="restart"/>
          </w:tcPr>
          <w:p w:rsidR="00B771C4" w:rsidRPr="00EA17F2" w:rsidRDefault="00B771C4" w:rsidP="00E169A1">
            <w:pPr>
              <w:ind w:hanging="51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 xml:space="preserve">k|=lh=c=÷ ;=k|=lh=|=c= </w:t>
            </w:r>
          </w:p>
        </w:tc>
      </w:tr>
      <w:tr w:rsidR="00B771C4" w:rsidRPr="00EA17F2" w:rsidTr="00266101">
        <w:trPr>
          <w:trHeight w:val="90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@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?= % sf] l6s6 ;lxt 9fFrf adf]lhdsf] lgj]bg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trHeight w:val="90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#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lgodfg';f/ !–!–%–#) df hDdf u/]sf] b:t'/sf] a}+s ef}r/ jf sfof{nod} /sd hDdf u/]sf] /l;b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trHeight w:val="90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2"/>
              </w:rPr>
            </w:pPr>
            <w:r w:rsidRPr="00EA17F2">
              <w:rPr>
                <w:rFonts w:ascii="Himalb" w:hAnsi="Himalb"/>
                <w:sz w:val="32"/>
              </w:rPr>
              <w:t>!#= g]kfn rLt ;Ldf k|j]z cg'ldt kq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!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rLg;+r ;Ldf hf]l8Psf] uf=lj=;= sf] l;kmfl/;</w:t>
            </w:r>
          </w:p>
        </w:tc>
        <w:tc>
          <w:tcPr>
            <w:tcW w:w="2152" w:type="dxa"/>
            <w:vMerge w:val="restart"/>
          </w:tcPr>
          <w:p w:rsidR="00B771C4" w:rsidRPr="00EA17F2" w:rsidRDefault="00B771C4" w:rsidP="003C31AB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;f]xL lbg</w:t>
            </w:r>
          </w:p>
        </w:tc>
        <w:tc>
          <w:tcPr>
            <w:tcW w:w="1134" w:type="dxa"/>
            <w:vMerge w:val="restart"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?=!) sf] l6s6</w:t>
            </w:r>
          </w:p>
        </w:tc>
        <w:tc>
          <w:tcPr>
            <w:tcW w:w="1559" w:type="dxa"/>
            <w:vMerge w:val="restart"/>
          </w:tcPr>
          <w:p w:rsidR="00B771C4" w:rsidRPr="00EA17F2" w:rsidRDefault="00B771C4" w:rsidP="00E169A1">
            <w:pPr>
              <w:ind w:left="72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 xml:space="preserve">k|zf;sLo clws[t </w:t>
            </w:r>
          </w:p>
        </w:tc>
        <w:tc>
          <w:tcPr>
            <w:tcW w:w="1642" w:type="dxa"/>
            <w:vMerge w:val="restart"/>
          </w:tcPr>
          <w:p w:rsidR="00B771C4" w:rsidRPr="00EA17F2" w:rsidRDefault="00B771C4" w:rsidP="00E169A1">
            <w:pPr>
              <w:ind w:hanging="51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 xml:space="preserve">k|=lh=c=÷ ;=k|=lh=|=c= </w:t>
            </w:r>
          </w:p>
        </w:tc>
      </w:tr>
      <w:tr w:rsidR="00B771C4" w:rsidRPr="00EA17F2" w:rsidTr="00266101">
        <w:trPr>
          <w:trHeight w:val="90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6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@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?= % sf] l6s6 ;lxt lgj]bg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  <w:tr w:rsidR="00B771C4" w:rsidRPr="00EA17F2" w:rsidTr="00266101">
        <w:trPr>
          <w:trHeight w:val="90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B771C4" w:rsidRPr="00EA17F2" w:rsidRDefault="00B771C4">
            <w:pPr>
              <w:rPr>
                <w:rFonts w:ascii="Himalb" w:hAnsi="Himalb"/>
                <w:sz w:val="36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#</w:t>
            </w:r>
          </w:p>
        </w:tc>
        <w:tc>
          <w:tcPr>
            <w:tcW w:w="5288" w:type="dxa"/>
          </w:tcPr>
          <w:p w:rsidR="00B771C4" w:rsidRPr="00EA17F2" w:rsidRDefault="00B771C4">
            <w:pPr>
              <w:jc w:val="both"/>
              <w:rPr>
                <w:rFonts w:ascii="Preeti" w:hAnsi="Preeti"/>
                <w:sz w:val="28"/>
              </w:rPr>
            </w:pPr>
            <w:r w:rsidRPr="00EA17F2">
              <w:rPr>
                <w:rFonts w:ascii="Preeti" w:hAnsi="Preeti"/>
                <w:sz w:val="28"/>
              </w:rPr>
              <w:t>@ k|lt kmf]6f], gful/stf k|df0fkqsf] k|ltlnlk</w:t>
            </w:r>
          </w:p>
        </w:tc>
        <w:tc>
          <w:tcPr>
            <w:tcW w:w="215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134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559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  <w:tc>
          <w:tcPr>
            <w:tcW w:w="1642" w:type="dxa"/>
            <w:vMerge/>
          </w:tcPr>
          <w:p w:rsidR="00B771C4" w:rsidRPr="00EA17F2" w:rsidRDefault="00B771C4">
            <w:pPr>
              <w:rPr>
                <w:rFonts w:ascii="Preeti" w:hAnsi="Preeti"/>
                <w:sz w:val="28"/>
              </w:rPr>
            </w:pPr>
          </w:p>
        </w:tc>
      </w:tr>
    </w:tbl>
    <w:p w:rsidR="000A3325" w:rsidRPr="00EA17F2" w:rsidRDefault="000A3325">
      <w:pPr>
        <w:rPr>
          <w:rFonts w:ascii="Preeti" w:hAnsi="Preeti"/>
          <w:sz w:val="4"/>
        </w:rPr>
      </w:pPr>
    </w:p>
    <w:p w:rsidR="00B771C4" w:rsidRPr="00EA17F2" w:rsidRDefault="00B771C4">
      <w:pPr>
        <w:rPr>
          <w:rFonts w:ascii="Preeti" w:hAnsi="Preeti"/>
          <w:sz w:val="4"/>
        </w:rPr>
      </w:pPr>
    </w:p>
    <w:p w:rsidR="00B771C4" w:rsidRPr="00EA17F2" w:rsidRDefault="00B771C4">
      <w:pPr>
        <w:rPr>
          <w:rFonts w:ascii="Preeti" w:hAnsi="Preeti"/>
          <w:sz w:val="4"/>
        </w:rPr>
      </w:pPr>
    </w:p>
    <w:p w:rsidR="00B771C4" w:rsidRPr="00EA17F2" w:rsidRDefault="00B771C4" w:rsidP="00B771C4">
      <w:pPr>
        <w:rPr>
          <w:rFonts w:ascii="Preeti" w:hAnsi="Preeti"/>
          <w:b/>
          <w:sz w:val="28"/>
          <w:szCs w:val="28"/>
        </w:rPr>
      </w:pPr>
      <w:r w:rsidRPr="00EA17F2">
        <w:rPr>
          <w:rFonts w:ascii="Preeti" w:hAnsi="Preeti"/>
          <w:b/>
        </w:rPr>
        <w:t>gf]6 M k]z ug'{ kg]{] k|df0fx?sf ;Ssn k|ltx? b]vfpg' kg]{ x'Fbf ;fy} lnO{ cfpg'xf]nf</w:t>
      </w:r>
      <w:r w:rsidRPr="00EA17F2">
        <w:rPr>
          <w:rFonts w:ascii="Preeti" w:hAnsi="Preeti"/>
          <w:b/>
          <w:sz w:val="28"/>
          <w:szCs w:val="28"/>
        </w:rPr>
        <w:t xml:space="preserve"> .</w:t>
      </w:r>
    </w:p>
    <w:p w:rsidR="00B771C4" w:rsidRPr="00EA17F2" w:rsidRDefault="00B771C4" w:rsidP="00B771C4">
      <w:pPr>
        <w:rPr>
          <w:rFonts w:ascii="Preeti" w:hAnsi="Preeti"/>
          <w:b/>
          <w:sz w:val="28"/>
          <w:szCs w:val="28"/>
        </w:rPr>
      </w:pPr>
      <w:r w:rsidRPr="00EA17F2">
        <w:rPr>
          <w:rFonts w:ascii="Preeti" w:hAnsi="Preeti"/>
          <w:b/>
          <w:sz w:val="28"/>
          <w:szCs w:val="28"/>
        </w:rPr>
        <w:t>;"rgf clwsf/L M–  ;xfos k|d'v lhNnf clwsf/L  -;Dks{ g+=)!)–%@)!@!_</w:t>
      </w:r>
    </w:p>
    <w:p w:rsidR="00B771C4" w:rsidRPr="00EA17F2" w:rsidRDefault="00B771C4">
      <w:pPr>
        <w:rPr>
          <w:rFonts w:ascii="Preeti" w:hAnsi="Preeti"/>
          <w:sz w:val="6"/>
        </w:rPr>
      </w:pPr>
    </w:p>
    <w:sectPr w:rsidR="00B771C4" w:rsidRPr="00EA17F2" w:rsidSect="00EA17F2">
      <w:footerReference w:type="even" r:id="rId7"/>
      <w:footerReference w:type="default" r:id="rId8"/>
      <w:pgSz w:w="16834" w:h="11909" w:orient="landscape" w:code="9"/>
      <w:pgMar w:top="72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41E" w:rsidRDefault="0023041E">
      <w:r>
        <w:separator/>
      </w:r>
    </w:p>
  </w:endnote>
  <w:endnote w:type="continuationSeparator" w:id="0">
    <w:p w:rsidR="0023041E" w:rsidRDefault="00230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imalb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hangrila Numer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F03" w:rsidRDefault="00005B88" w:rsidP="000A33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C7F0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7F03" w:rsidRDefault="009C7F0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F03" w:rsidRPr="002A6EFF" w:rsidRDefault="00005B88" w:rsidP="000A3325">
    <w:pPr>
      <w:pStyle w:val="Footer"/>
      <w:framePr w:wrap="around" w:vAnchor="text" w:hAnchor="margin" w:xAlign="center" w:y="1"/>
      <w:rPr>
        <w:rStyle w:val="PageNumber"/>
        <w:rFonts w:ascii="Shangrila Numeric" w:hAnsi="Shangrila Numeric"/>
      </w:rPr>
    </w:pPr>
    <w:r w:rsidRPr="002A6EFF">
      <w:rPr>
        <w:rStyle w:val="PageNumber"/>
        <w:rFonts w:ascii="Shangrila Numeric" w:hAnsi="Shangrila Numeric"/>
      </w:rPr>
      <w:fldChar w:fldCharType="begin"/>
    </w:r>
    <w:r w:rsidR="009C7F03" w:rsidRPr="002A6EFF">
      <w:rPr>
        <w:rStyle w:val="PageNumber"/>
        <w:rFonts w:ascii="Shangrila Numeric" w:hAnsi="Shangrila Numeric"/>
      </w:rPr>
      <w:instrText xml:space="preserve">PAGE  </w:instrText>
    </w:r>
    <w:r w:rsidRPr="002A6EFF">
      <w:rPr>
        <w:rStyle w:val="PageNumber"/>
        <w:rFonts w:ascii="Shangrila Numeric" w:hAnsi="Shangrila Numeric"/>
      </w:rPr>
      <w:fldChar w:fldCharType="separate"/>
    </w:r>
    <w:r w:rsidR="00F25E0A">
      <w:rPr>
        <w:rStyle w:val="PageNumber"/>
        <w:rFonts w:ascii="Shangrila Numeric" w:hAnsi="Shangrila Numeric"/>
        <w:noProof/>
      </w:rPr>
      <w:t>2</w:t>
    </w:r>
    <w:r w:rsidRPr="002A6EFF">
      <w:rPr>
        <w:rStyle w:val="PageNumber"/>
        <w:rFonts w:ascii="Shangrila Numeric" w:hAnsi="Shangrila Numeric"/>
      </w:rPr>
      <w:fldChar w:fldCharType="end"/>
    </w:r>
  </w:p>
  <w:p w:rsidR="009C7F03" w:rsidRDefault="009C7F03">
    <w:pPr>
      <w:pStyle w:val="Footer"/>
    </w:pPr>
  </w:p>
  <w:p w:rsidR="009C7F03" w:rsidRDefault="009C7F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41E" w:rsidRDefault="0023041E">
      <w:r>
        <w:separator/>
      </w:r>
    </w:p>
  </w:footnote>
  <w:footnote w:type="continuationSeparator" w:id="0">
    <w:p w:rsidR="0023041E" w:rsidRDefault="002304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B08CE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A6EED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FCA5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E3AE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35EB8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CEC9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0402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08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32C13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FDA8C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gutterAtTop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6EFF"/>
    <w:rsid w:val="00005B88"/>
    <w:rsid w:val="000A3325"/>
    <w:rsid w:val="001A518B"/>
    <w:rsid w:val="0023041E"/>
    <w:rsid w:val="00266101"/>
    <w:rsid w:val="002A6EFF"/>
    <w:rsid w:val="002E36DA"/>
    <w:rsid w:val="003C31AB"/>
    <w:rsid w:val="00527C58"/>
    <w:rsid w:val="005E3ED9"/>
    <w:rsid w:val="00675092"/>
    <w:rsid w:val="00780EE8"/>
    <w:rsid w:val="007E7BA8"/>
    <w:rsid w:val="00910F3C"/>
    <w:rsid w:val="009C7F03"/>
    <w:rsid w:val="00B771C4"/>
    <w:rsid w:val="00D02899"/>
    <w:rsid w:val="00D4628E"/>
    <w:rsid w:val="00E344F0"/>
    <w:rsid w:val="00E82654"/>
    <w:rsid w:val="00EA17F2"/>
    <w:rsid w:val="00F25E0A"/>
    <w:rsid w:val="00FA3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5E3ED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A6EF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6EFF"/>
  </w:style>
  <w:style w:type="paragraph" w:styleId="Header">
    <w:name w:val="header"/>
    <w:basedOn w:val="Normal"/>
    <w:rsid w:val="002A6EFF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ljifo</vt:lpstr>
    </vt:vector>
  </TitlesOfParts>
  <Company/>
  <LinksUpToDate>false</LinksUpToDate>
  <CharactersWithSpaces>7424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ljifo</dc:title>
  <dc:creator>nepalese</dc:creator>
  <cp:lastModifiedBy>User</cp:lastModifiedBy>
  <cp:revision>2</cp:revision>
  <cp:lastPrinted>2016-08-11T04:37:00Z</cp:lastPrinted>
  <dcterms:created xsi:type="dcterms:W3CDTF">2019-01-22T05:30:00Z</dcterms:created>
  <dcterms:modified xsi:type="dcterms:W3CDTF">2019-01-22T05:30:00Z</dcterms:modified>
</cp:coreProperties>
</file>